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8A692" w14:textId="77777777" w:rsidR="0044642A" w:rsidRDefault="00000000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081B0583" w14:textId="77777777" w:rsidR="0044642A" w:rsidRDefault="00000000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sz w:val="44"/>
          <w:szCs w:val="44"/>
        </w:rPr>
        <w:t>地方标准意见反馈表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1148"/>
        <w:gridCol w:w="2268"/>
        <w:gridCol w:w="1701"/>
        <w:gridCol w:w="508"/>
        <w:gridCol w:w="2469"/>
      </w:tblGrid>
      <w:tr w:rsidR="0044642A" w14:paraId="66AD16DE" w14:textId="77777777">
        <w:trPr>
          <w:trHeight w:val="624"/>
        </w:trPr>
        <w:tc>
          <w:tcPr>
            <w:tcW w:w="198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FAF173C" w14:textId="77777777" w:rsidR="0044642A" w:rsidRDefault="00000000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标准名称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1B0574" w14:textId="56500AD7" w:rsidR="0044642A" w:rsidRDefault="00C05338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C05338">
              <w:rPr>
                <w:rFonts w:ascii="方正仿宋_GBK" w:eastAsia="方正仿宋_GBK" w:hint="eastAsia"/>
                <w:sz w:val="28"/>
                <w:szCs w:val="28"/>
              </w:rPr>
              <w:t>火电机组深度调峰能力评价技术规范（征求意见稿）</w:t>
            </w:r>
          </w:p>
        </w:tc>
      </w:tr>
      <w:tr w:rsidR="0044642A" w14:paraId="636DCD06" w14:textId="77777777">
        <w:trPr>
          <w:trHeight w:val="624"/>
        </w:trPr>
        <w:tc>
          <w:tcPr>
            <w:tcW w:w="1985" w:type="dxa"/>
            <w:gridSpan w:val="2"/>
            <w:vAlign w:val="center"/>
          </w:tcPr>
          <w:p w14:paraId="195339C9" w14:textId="77777777" w:rsidR="0044642A" w:rsidRDefault="00000000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反馈人姓名</w:t>
            </w:r>
          </w:p>
        </w:tc>
        <w:tc>
          <w:tcPr>
            <w:tcW w:w="2268" w:type="dxa"/>
            <w:vAlign w:val="center"/>
          </w:tcPr>
          <w:p w14:paraId="28DCA684" w14:textId="77777777" w:rsidR="0044642A" w:rsidRDefault="0044642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vAlign w:val="center"/>
          </w:tcPr>
          <w:p w14:paraId="33ECEF45" w14:textId="77777777" w:rsidR="0044642A" w:rsidRDefault="00000000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职务/职称</w:t>
            </w:r>
          </w:p>
        </w:tc>
        <w:tc>
          <w:tcPr>
            <w:tcW w:w="2469" w:type="dxa"/>
            <w:vAlign w:val="center"/>
          </w:tcPr>
          <w:p w14:paraId="23A3F153" w14:textId="77777777" w:rsidR="0044642A" w:rsidRDefault="0044642A">
            <w:pPr>
              <w:spacing w:line="44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44642A" w14:paraId="1571C3C0" w14:textId="77777777">
        <w:trPr>
          <w:trHeight w:val="624"/>
        </w:trPr>
        <w:tc>
          <w:tcPr>
            <w:tcW w:w="1985" w:type="dxa"/>
            <w:gridSpan w:val="2"/>
            <w:vAlign w:val="center"/>
          </w:tcPr>
          <w:p w14:paraId="065F5126" w14:textId="77777777" w:rsidR="0044642A" w:rsidRDefault="00000000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11B8DCD9" w14:textId="77777777" w:rsidR="0044642A" w:rsidRDefault="0044642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vAlign w:val="center"/>
          </w:tcPr>
          <w:p w14:paraId="7BFD3397" w14:textId="77777777" w:rsidR="0044642A" w:rsidRDefault="00000000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电子信箱</w:t>
            </w:r>
          </w:p>
        </w:tc>
        <w:tc>
          <w:tcPr>
            <w:tcW w:w="2469" w:type="dxa"/>
            <w:vAlign w:val="center"/>
          </w:tcPr>
          <w:p w14:paraId="3BB121FD" w14:textId="77777777" w:rsidR="0044642A" w:rsidRDefault="0044642A">
            <w:pPr>
              <w:spacing w:line="44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44642A" w14:paraId="02288777" w14:textId="77777777">
        <w:trPr>
          <w:trHeight w:val="624"/>
        </w:trPr>
        <w:tc>
          <w:tcPr>
            <w:tcW w:w="198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86F5240" w14:textId="77777777" w:rsidR="0044642A" w:rsidRDefault="00000000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单位名称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B32F3F" w14:textId="77777777" w:rsidR="0044642A" w:rsidRDefault="0000000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（公章）</w:t>
            </w:r>
          </w:p>
        </w:tc>
      </w:tr>
      <w:tr w:rsidR="0044642A" w14:paraId="34EBE186" w14:textId="77777777">
        <w:trPr>
          <w:trHeight w:val="624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9235" w14:textId="77777777" w:rsidR="0044642A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DB04" w14:textId="77777777" w:rsidR="0044642A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F82E" w14:textId="77777777" w:rsidR="0044642A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意见内容/修改建议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BA61" w14:textId="77777777" w:rsidR="0044642A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理由</w:t>
            </w:r>
          </w:p>
        </w:tc>
      </w:tr>
      <w:tr w:rsidR="0044642A" w14:paraId="7B1E51F0" w14:textId="77777777">
        <w:trPr>
          <w:trHeight w:val="1310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93B1" w14:textId="77777777" w:rsidR="0044642A" w:rsidRDefault="0044642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right w:val="single" w:sz="4" w:space="0" w:color="auto"/>
            </w:tcBorders>
          </w:tcPr>
          <w:p w14:paraId="6729C81D" w14:textId="77777777" w:rsidR="0044642A" w:rsidRDefault="0044642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8EEE012" w14:textId="77777777" w:rsidR="0044642A" w:rsidRDefault="00000000">
            <w:pPr>
              <w:spacing w:line="320" w:lineRule="exact"/>
              <w:rPr>
                <w:rFonts w:ascii="仿宋_GB2312" w:eastAsia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除整体性、结构性意见外，请尽量具体到标准的章、条，建议将“</w:t>
            </w:r>
            <w:proofErr w:type="spellStart"/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xxxx</w:t>
            </w:r>
            <w:proofErr w:type="spellEnd"/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”修改为“</w:t>
            </w:r>
            <w:proofErr w:type="spellStart"/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xxxx</w:t>
            </w:r>
            <w:proofErr w:type="spellEnd"/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”。如无意见，请填写“无意见”。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F16DCB9" w14:textId="77777777" w:rsidR="0044642A" w:rsidRDefault="0044642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4642A" w14:paraId="63930D6F" w14:textId="77777777">
        <w:trPr>
          <w:trHeight w:val="624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4EE2" w14:textId="77777777" w:rsidR="0044642A" w:rsidRDefault="0044642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14:paraId="38F1271E" w14:textId="77777777" w:rsidR="0044642A" w:rsidRDefault="0044642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14:paraId="16767CC6" w14:textId="77777777" w:rsidR="0044642A" w:rsidRDefault="0044642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5A9D675C" w14:textId="77777777" w:rsidR="0044642A" w:rsidRDefault="0044642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4642A" w14:paraId="231E7D10" w14:textId="77777777">
        <w:trPr>
          <w:trHeight w:val="624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5370" w14:textId="77777777" w:rsidR="0044642A" w:rsidRDefault="0044642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14:paraId="4BC8A9AE" w14:textId="77777777" w:rsidR="0044642A" w:rsidRDefault="0044642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14:paraId="6C2268AD" w14:textId="77777777" w:rsidR="0044642A" w:rsidRDefault="0044642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7F16A756" w14:textId="77777777" w:rsidR="0044642A" w:rsidRDefault="0044642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4642A" w14:paraId="7EB1C19D" w14:textId="77777777">
        <w:trPr>
          <w:trHeight w:val="624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9B2A" w14:textId="77777777" w:rsidR="0044642A" w:rsidRDefault="0044642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14:paraId="093D779F" w14:textId="77777777" w:rsidR="0044642A" w:rsidRDefault="0044642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14:paraId="1622CEAE" w14:textId="77777777" w:rsidR="0044642A" w:rsidRDefault="0044642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505F9A5D" w14:textId="77777777" w:rsidR="0044642A" w:rsidRDefault="0044642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4642A" w14:paraId="7AFDB10C" w14:textId="77777777">
        <w:trPr>
          <w:trHeight w:val="624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B074" w14:textId="77777777" w:rsidR="0044642A" w:rsidRDefault="0044642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14:paraId="194714E8" w14:textId="77777777" w:rsidR="0044642A" w:rsidRDefault="0044642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14:paraId="56F9B5B0" w14:textId="77777777" w:rsidR="0044642A" w:rsidRDefault="0044642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44BBFDA0" w14:textId="77777777" w:rsidR="0044642A" w:rsidRDefault="0044642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4642A" w14:paraId="31FA75A5" w14:textId="77777777">
        <w:trPr>
          <w:trHeight w:val="624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15F6" w14:textId="77777777" w:rsidR="0044642A" w:rsidRDefault="0044642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14:paraId="0D1D8145" w14:textId="77777777" w:rsidR="0044642A" w:rsidRDefault="0044642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14:paraId="3FF4F421" w14:textId="77777777" w:rsidR="0044642A" w:rsidRDefault="0044642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33467B71" w14:textId="77777777" w:rsidR="0044642A" w:rsidRDefault="0044642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4642A" w14:paraId="658DD5A6" w14:textId="77777777">
        <w:trPr>
          <w:trHeight w:val="624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FB61" w14:textId="77777777" w:rsidR="0044642A" w:rsidRDefault="0044642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14:paraId="78DB9A2B" w14:textId="77777777" w:rsidR="0044642A" w:rsidRDefault="0044642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14:paraId="1BB64D0C" w14:textId="77777777" w:rsidR="0044642A" w:rsidRDefault="0044642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3BB68EB7" w14:textId="77777777" w:rsidR="0044642A" w:rsidRDefault="0044642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4642A" w14:paraId="75AEC230" w14:textId="77777777">
        <w:trPr>
          <w:trHeight w:val="624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32F9" w14:textId="77777777" w:rsidR="0044642A" w:rsidRDefault="0044642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14:paraId="729242FC" w14:textId="77777777" w:rsidR="0044642A" w:rsidRDefault="0044642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14:paraId="7020B727" w14:textId="77777777" w:rsidR="0044642A" w:rsidRDefault="0044642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321F4BE1" w14:textId="77777777" w:rsidR="0044642A" w:rsidRDefault="0044642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4642A" w14:paraId="43DE3064" w14:textId="77777777">
        <w:trPr>
          <w:trHeight w:val="624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A845" w14:textId="77777777" w:rsidR="0044642A" w:rsidRDefault="0044642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14:paraId="19B02A39" w14:textId="77777777" w:rsidR="0044642A" w:rsidRDefault="0044642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14:paraId="1650874E" w14:textId="77777777" w:rsidR="0044642A" w:rsidRDefault="0044642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2A637076" w14:textId="77777777" w:rsidR="0044642A" w:rsidRDefault="0044642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4642A" w14:paraId="7AF40B81" w14:textId="77777777">
        <w:trPr>
          <w:trHeight w:val="1612"/>
        </w:trPr>
        <w:tc>
          <w:tcPr>
            <w:tcW w:w="893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37C8" w14:textId="77777777" w:rsidR="0044642A" w:rsidRDefault="0044642A">
            <w:pPr>
              <w:spacing w:line="400" w:lineRule="exact"/>
              <w:ind w:firstLineChars="1800" w:firstLine="504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  <w:p w14:paraId="36AFCA20" w14:textId="77777777" w:rsidR="0044642A" w:rsidRDefault="00000000">
            <w:pPr>
              <w:spacing w:beforeLines="50" w:before="156" w:afterLines="50" w:after="156" w:line="400" w:lineRule="exact"/>
              <w:ind w:firstLineChars="1600" w:firstLine="448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填表人（签名）：</w:t>
            </w:r>
          </w:p>
          <w:p w14:paraId="10E9F8A2" w14:textId="77777777" w:rsidR="0044642A" w:rsidRDefault="00000000">
            <w:pPr>
              <w:spacing w:line="400" w:lineRule="exact"/>
              <w:ind w:firstLineChars="2200" w:firstLine="616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年   月   日</w:t>
            </w:r>
          </w:p>
        </w:tc>
      </w:tr>
    </w:tbl>
    <w:p w14:paraId="7F6A5DF4" w14:textId="77777777" w:rsidR="0044642A" w:rsidRDefault="00000000">
      <w:pPr>
        <w:adjustRightInd w:val="0"/>
        <w:snapToGrid w:val="0"/>
        <w:spacing w:line="400" w:lineRule="exact"/>
        <w:rPr>
          <w:rFonts w:ascii="方正仿宋_GBK" w:eastAsia="方正仿宋_GBK"/>
          <w:color w:val="00000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注：</w:t>
      </w:r>
      <w:r>
        <w:rPr>
          <w:rFonts w:ascii="方正仿宋_GBK" w:eastAsia="方正仿宋_GBK" w:hint="eastAsia"/>
          <w:color w:val="000000"/>
          <w:sz w:val="28"/>
          <w:szCs w:val="28"/>
        </w:rPr>
        <w:t>1.填写时删除斜体的填写说明；</w:t>
      </w:r>
    </w:p>
    <w:p w14:paraId="2EA350DA" w14:textId="77777777" w:rsidR="0044642A" w:rsidRDefault="00000000">
      <w:pPr>
        <w:adjustRightInd w:val="0"/>
        <w:snapToGrid w:val="0"/>
        <w:spacing w:line="400" w:lineRule="exact"/>
        <w:rPr>
          <w:rFonts w:ascii="方正仿宋_GBK" w:eastAsia="方正仿宋_GBK"/>
          <w:color w:val="000000"/>
          <w:sz w:val="28"/>
          <w:szCs w:val="28"/>
        </w:rPr>
      </w:pPr>
      <w:r>
        <w:rPr>
          <w:rFonts w:ascii="方正仿宋_GBK" w:eastAsia="方正仿宋_GBK" w:hint="eastAsia"/>
          <w:color w:val="000000"/>
          <w:sz w:val="28"/>
          <w:szCs w:val="28"/>
        </w:rPr>
        <w:t xml:space="preserve">    2.若未盖单位公章，请务必在</w:t>
      </w:r>
      <w:r>
        <w:rPr>
          <w:rFonts w:ascii="方正仿宋_GBK" w:eastAsia="方正仿宋_GBK" w:hAnsi="仿宋_GB2312" w:cs="仿宋_GB2312" w:hint="eastAsia"/>
          <w:sz w:val="28"/>
          <w:szCs w:val="32"/>
        </w:rPr>
        <w:t>填表人（签名）处</w:t>
      </w:r>
      <w:r>
        <w:rPr>
          <w:rFonts w:ascii="方正仿宋_GBK" w:eastAsia="方正仿宋_GBK" w:hint="eastAsia"/>
          <w:color w:val="000000"/>
          <w:sz w:val="28"/>
          <w:szCs w:val="28"/>
        </w:rPr>
        <w:t>手写签名。</w:t>
      </w:r>
    </w:p>
    <w:sectPr w:rsidR="00446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FB103" w14:textId="77777777" w:rsidR="008C0871" w:rsidRDefault="008C0871" w:rsidP="00C05338">
      <w:r>
        <w:separator/>
      </w:r>
    </w:p>
  </w:endnote>
  <w:endnote w:type="continuationSeparator" w:id="0">
    <w:p w14:paraId="6799A33C" w14:textId="77777777" w:rsidR="008C0871" w:rsidRDefault="008C0871" w:rsidP="00C0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EE8A2" w14:textId="77777777" w:rsidR="008C0871" w:rsidRDefault="008C0871" w:rsidP="00C05338">
      <w:r>
        <w:separator/>
      </w:r>
    </w:p>
  </w:footnote>
  <w:footnote w:type="continuationSeparator" w:id="0">
    <w:p w14:paraId="42C0878C" w14:textId="77777777" w:rsidR="008C0871" w:rsidRDefault="008C0871" w:rsidP="00C05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Q0Y2I3YzlhMGY4YTdkMGEzMDhiMGI5YmE3OGNiNTAifQ=="/>
  </w:docVars>
  <w:rsids>
    <w:rsidRoot w:val="009B3FA5"/>
    <w:rsid w:val="00003583"/>
    <w:rsid w:val="000E3448"/>
    <w:rsid w:val="00292694"/>
    <w:rsid w:val="002C6ADB"/>
    <w:rsid w:val="002F31E1"/>
    <w:rsid w:val="00323C7D"/>
    <w:rsid w:val="00333157"/>
    <w:rsid w:val="00365033"/>
    <w:rsid w:val="003A4BAE"/>
    <w:rsid w:val="0044642A"/>
    <w:rsid w:val="004749FA"/>
    <w:rsid w:val="00487DEE"/>
    <w:rsid w:val="0057731E"/>
    <w:rsid w:val="00674289"/>
    <w:rsid w:val="00685498"/>
    <w:rsid w:val="007204F4"/>
    <w:rsid w:val="00745963"/>
    <w:rsid w:val="00872B62"/>
    <w:rsid w:val="00895ACE"/>
    <w:rsid w:val="008C0871"/>
    <w:rsid w:val="008F3D05"/>
    <w:rsid w:val="00945A25"/>
    <w:rsid w:val="00957F19"/>
    <w:rsid w:val="009824E5"/>
    <w:rsid w:val="009A1135"/>
    <w:rsid w:val="009B3FA5"/>
    <w:rsid w:val="009D474A"/>
    <w:rsid w:val="00AB7D40"/>
    <w:rsid w:val="00AD0889"/>
    <w:rsid w:val="00B5585A"/>
    <w:rsid w:val="00BC4F62"/>
    <w:rsid w:val="00C05338"/>
    <w:rsid w:val="00CA44A8"/>
    <w:rsid w:val="00D50AA7"/>
    <w:rsid w:val="00D77E2E"/>
    <w:rsid w:val="00D84052"/>
    <w:rsid w:val="00DC297B"/>
    <w:rsid w:val="00DE5EE0"/>
    <w:rsid w:val="00EB278C"/>
    <w:rsid w:val="00F028D1"/>
    <w:rsid w:val="00F25F0D"/>
    <w:rsid w:val="00F61B5F"/>
    <w:rsid w:val="20AD2225"/>
    <w:rsid w:val="296A3B7E"/>
    <w:rsid w:val="3A03179B"/>
    <w:rsid w:val="44CD4387"/>
    <w:rsid w:val="50F71938"/>
    <w:rsid w:val="53B67985"/>
    <w:rsid w:val="5A641C86"/>
    <w:rsid w:val="5ACE32A8"/>
    <w:rsid w:val="5FBC3916"/>
    <w:rsid w:val="61AA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9509D"/>
  <w15:docId w15:val="{D65B6152-FAB6-4F7F-B905-EC5E1BD5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autoRedefine/>
    <w:uiPriority w:val="99"/>
    <w:qFormat/>
    <w:rPr>
      <w:kern w:val="2"/>
      <w:sz w:val="18"/>
      <w:szCs w:val="18"/>
    </w:rPr>
  </w:style>
  <w:style w:type="character" w:customStyle="1" w:styleId="a4">
    <w:name w:val="页脚 字符"/>
    <w:link w:val="a3"/>
    <w:autoRedefine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国家标准草案征求意见</dc:title>
  <dc:creator>金淑</dc:creator>
  <cp:lastModifiedBy>巴鑫</cp:lastModifiedBy>
  <cp:revision>4</cp:revision>
  <dcterms:created xsi:type="dcterms:W3CDTF">2023-03-27T02:43:00Z</dcterms:created>
  <dcterms:modified xsi:type="dcterms:W3CDTF">2024-05-29T05:21:00Z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783C0F285FC9456DAFCE2E8E9BB6BDEF_12</vt:lpwstr>
  </property>
</Properties>
</file>