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30F8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EB5C6C6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地方标准征求</w:t>
      </w:r>
      <w:r>
        <w:rPr>
          <w:rFonts w:hint="eastAsia" w:ascii="方正小标宋简体" w:hAnsi="宋体" w:eastAsia="方正小标宋简体"/>
          <w:sz w:val="44"/>
          <w:szCs w:val="44"/>
        </w:rPr>
        <w:t>意见反馈表</w:t>
      </w:r>
    </w:p>
    <w:tbl>
      <w:tblPr>
        <w:tblStyle w:val="4"/>
        <w:tblW w:w="940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90"/>
        <w:gridCol w:w="2595"/>
        <w:gridCol w:w="1509"/>
        <w:gridCol w:w="501"/>
        <w:gridCol w:w="2700"/>
      </w:tblGrid>
      <w:tr w14:paraId="270C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4D32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标准名称</w:t>
            </w:r>
          </w:p>
        </w:tc>
        <w:tc>
          <w:tcPr>
            <w:tcW w:w="73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08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产品碳足迹评价技术规范 非织造布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（征求意见稿）</w:t>
            </w:r>
          </w:p>
        </w:tc>
      </w:tr>
      <w:tr w14:paraId="30B2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0" w:type="dxa"/>
            <w:gridSpan w:val="2"/>
            <w:vAlign w:val="center"/>
          </w:tcPr>
          <w:p w14:paraId="3E490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反馈人姓名</w:t>
            </w:r>
          </w:p>
        </w:tc>
        <w:tc>
          <w:tcPr>
            <w:tcW w:w="2595" w:type="dxa"/>
            <w:vAlign w:val="center"/>
          </w:tcPr>
          <w:p w14:paraId="3BC0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56CC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职务/职称</w:t>
            </w:r>
          </w:p>
        </w:tc>
        <w:tc>
          <w:tcPr>
            <w:tcW w:w="2700" w:type="dxa"/>
            <w:vAlign w:val="center"/>
          </w:tcPr>
          <w:p w14:paraId="0A2E8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</w:tr>
      <w:tr w14:paraId="70FA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0" w:type="dxa"/>
            <w:gridSpan w:val="2"/>
            <w:vAlign w:val="center"/>
          </w:tcPr>
          <w:p w14:paraId="628B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95" w:type="dxa"/>
            <w:vAlign w:val="center"/>
          </w:tcPr>
          <w:p w14:paraId="2D0C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4069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电子信箱</w:t>
            </w:r>
          </w:p>
        </w:tc>
        <w:tc>
          <w:tcPr>
            <w:tcW w:w="2700" w:type="dxa"/>
            <w:vAlign w:val="center"/>
          </w:tcPr>
          <w:p w14:paraId="0303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</w:p>
        </w:tc>
      </w:tr>
      <w:tr w14:paraId="14D7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0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1C5A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单位名称</w:t>
            </w:r>
          </w:p>
        </w:tc>
        <w:tc>
          <w:tcPr>
            <w:tcW w:w="730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56E7F">
            <w:pPr>
              <w:spacing w:line="24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</w:tc>
      </w:tr>
      <w:tr w14:paraId="4369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C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章条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41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意见内容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eastAsia="zh-CN"/>
              </w:rPr>
              <w:t>修改建议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B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理由</w:t>
            </w:r>
          </w:p>
        </w:tc>
      </w:tr>
      <w:tr w14:paraId="59AA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A90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right w:val="single" w:color="auto" w:sz="4" w:space="0"/>
            </w:tcBorders>
          </w:tcPr>
          <w:p w14:paraId="231080C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5B285FF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442CD86B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A05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E02B5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56C0101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0BBA5D92">
            <w:pPr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10F88FE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D6B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05C8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1B145CC9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0E5676E5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324D9E69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7CC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357B6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31755D0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7D03ED5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71FBEF2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FC3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54A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762E1DA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7E9484E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3DAE402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16C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3B339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1D6DF15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364034C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0391EF5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C7B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FB24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4786802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6D488315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7726BBF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1DD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6A9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47593DE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1CBA1F2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2F13A535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657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E73A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4C1F3E6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21587EBB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036A4888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A90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9593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42E6B560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22750E7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0891F97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657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D6D2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3523C79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2A0E919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5292B444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A34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8DF3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5B15E20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02DB1D0E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197A7C4F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0198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D4C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</w:tcPr>
          <w:p w14:paraId="2EB90C31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right w:val="single" w:color="auto" w:sz="4" w:space="0"/>
            </w:tcBorders>
          </w:tcPr>
          <w:p w14:paraId="180737C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01" w:type="dxa"/>
            <w:gridSpan w:val="2"/>
            <w:tcBorders>
              <w:right w:val="single" w:color="auto" w:sz="4" w:space="0"/>
            </w:tcBorders>
          </w:tcPr>
          <w:p w14:paraId="076DE26D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06C3939E">
      <w:pPr>
        <w:spacing w:beforeLines="50"/>
        <w:ind w:firstLine="210" w:firstLine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0Y2I3YzlhMGY4YTdkMGEzMDhiMGI5YmE3OGNiNTAifQ=="/>
  </w:docVars>
  <w:rsids>
    <w:rsidRoot w:val="009B3FA5"/>
    <w:rsid w:val="00003583"/>
    <w:rsid w:val="000E3448"/>
    <w:rsid w:val="00292694"/>
    <w:rsid w:val="002C6ADB"/>
    <w:rsid w:val="002F31E1"/>
    <w:rsid w:val="00323C7D"/>
    <w:rsid w:val="00333157"/>
    <w:rsid w:val="00365033"/>
    <w:rsid w:val="003A4BAE"/>
    <w:rsid w:val="00487DEE"/>
    <w:rsid w:val="0057731E"/>
    <w:rsid w:val="00674289"/>
    <w:rsid w:val="00685498"/>
    <w:rsid w:val="007204F4"/>
    <w:rsid w:val="00745963"/>
    <w:rsid w:val="00872B62"/>
    <w:rsid w:val="00895ACE"/>
    <w:rsid w:val="008F3D05"/>
    <w:rsid w:val="00945A25"/>
    <w:rsid w:val="00957F19"/>
    <w:rsid w:val="009824E5"/>
    <w:rsid w:val="009A1135"/>
    <w:rsid w:val="009B3FA5"/>
    <w:rsid w:val="009D474A"/>
    <w:rsid w:val="00AB7D40"/>
    <w:rsid w:val="00AD0889"/>
    <w:rsid w:val="00B5585A"/>
    <w:rsid w:val="00BC4F62"/>
    <w:rsid w:val="00CA44A8"/>
    <w:rsid w:val="00D50AA7"/>
    <w:rsid w:val="00D77E2E"/>
    <w:rsid w:val="00D84052"/>
    <w:rsid w:val="00DC297B"/>
    <w:rsid w:val="00DE5EE0"/>
    <w:rsid w:val="00F028D1"/>
    <w:rsid w:val="00F25F0D"/>
    <w:rsid w:val="00F61B5F"/>
    <w:rsid w:val="0FC27303"/>
    <w:rsid w:val="13A40686"/>
    <w:rsid w:val="1AFC4CEC"/>
    <w:rsid w:val="20AD2225"/>
    <w:rsid w:val="44CD4387"/>
    <w:rsid w:val="50F71938"/>
    <w:rsid w:val="53B67985"/>
    <w:rsid w:val="5967126B"/>
    <w:rsid w:val="5A641C86"/>
    <w:rsid w:val="5ACE32A8"/>
    <w:rsid w:val="61AA2E1B"/>
    <w:rsid w:val="65ED4F2A"/>
    <w:rsid w:val="78F11A67"/>
    <w:rsid w:val="7D3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86</Words>
  <Characters>86</Characters>
  <Lines>1</Lines>
  <Paragraphs>1</Paragraphs>
  <TotalTime>1</TotalTime>
  <ScaleCrop>false</ScaleCrop>
  <LinksUpToDate>false</LinksUpToDate>
  <CharactersWithSpaces>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2023-03-27T02:43:00Z</dcterms:created>
  <dc:creator>金淑</dc:creator>
  <cp:lastModifiedBy>周黎</cp:lastModifiedBy>
  <dcterms:modified xsi:type="dcterms:W3CDTF">2024-08-22T02:46:29Z</dcterms:modified>
  <dc:title>国家标准草案征求意见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783C0F285FC9456DAFCE2E8E9BB6BDEF_12</vt:lpwstr>
  </property>
</Properties>
</file>